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53DA" w14:textId="08B63E0C" w:rsidR="00DB262C" w:rsidRPr="0092199E" w:rsidRDefault="001E39CD" w:rsidP="001E39CD">
      <w:pPr>
        <w:pStyle w:val="NoSpacing"/>
        <w:jc w:val="center"/>
        <w:rPr>
          <w:b/>
          <w:sz w:val="32"/>
          <w:szCs w:val="32"/>
        </w:rPr>
      </w:pPr>
      <w:proofErr w:type="spellStart"/>
      <w:r w:rsidRPr="0092199E">
        <w:rPr>
          <w:b/>
          <w:sz w:val="32"/>
          <w:szCs w:val="32"/>
        </w:rPr>
        <w:t>Rotonda</w:t>
      </w:r>
      <w:proofErr w:type="spellEnd"/>
      <w:r w:rsidRPr="0092199E">
        <w:rPr>
          <w:b/>
          <w:sz w:val="32"/>
          <w:szCs w:val="32"/>
        </w:rPr>
        <w:t xml:space="preserve"> West Neighborhood Watch</w:t>
      </w:r>
    </w:p>
    <w:p w14:paraId="52770190" w14:textId="2452A2D5" w:rsidR="001E39CD" w:rsidRDefault="001E39CD" w:rsidP="001E39CD">
      <w:pPr>
        <w:pStyle w:val="NoSpacing"/>
        <w:jc w:val="center"/>
        <w:rPr>
          <w:sz w:val="32"/>
          <w:szCs w:val="32"/>
        </w:rPr>
      </w:pPr>
      <w:r w:rsidRPr="001E39CD">
        <w:rPr>
          <w:sz w:val="32"/>
          <w:szCs w:val="32"/>
        </w:rPr>
        <w:t xml:space="preserve">Job Description: </w:t>
      </w:r>
      <w:r w:rsidR="00420075">
        <w:rPr>
          <w:sz w:val="32"/>
          <w:szCs w:val="32"/>
        </w:rPr>
        <w:t>Area Patrol Coordinator</w:t>
      </w:r>
    </w:p>
    <w:p w14:paraId="0BBFBFF8" w14:textId="56343A6D" w:rsidR="0092199E" w:rsidRPr="003047E9" w:rsidRDefault="0092199E" w:rsidP="001E39CD">
      <w:pPr>
        <w:pStyle w:val="NoSpacing"/>
        <w:rPr>
          <w:sz w:val="18"/>
          <w:szCs w:val="18"/>
        </w:rPr>
      </w:pPr>
    </w:p>
    <w:p w14:paraId="2A454DEE" w14:textId="2B72A280" w:rsidR="00240C6E" w:rsidRDefault="00240C6E" w:rsidP="00E11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Initial Requirement: </w:t>
      </w:r>
      <w:r w:rsidRPr="00240C6E">
        <w:rPr>
          <w:sz w:val="32"/>
          <w:szCs w:val="32"/>
        </w:rPr>
        <w:t>Develop a monthly patrol schedule for your subdivision(s).</w:t>
      </w:r>
    </w:p>
    <w:p w14:paraId="7C64C6B6" w14:textId="77777777" w:rsidR="00240C6E" w:rsidRPr="00BC621F" w:rsidRDefault="00240C6E" w:rsidP="00E11615">
      <w:pPr>
        <w:pStyle w:val="NoSpacing"/>
        <w:rPr>
          <w:b/>
          <w:sz w:val="28"/>
          <w:szCs w:val="28"/>
        </w:rPr>
      </w:pPr>
    </w:p>
    <w:p w14:paraId="4CA18121" w14:textId="3D5AE7C0" w:rsidR="00E11615" w:rsidRPr="00F41288" w:rsidRDefault="00240C6E" w:rsidP="00E11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Procedures</w:t>
      </w:r>
      <w:r w:rsidR="005C31E5" w:rsidRPr="00F41288">
        <w:rPr>
          <w:b/>
          <w:sz w:val="32"/>
          <w:szCs w:val="32"/>
        </w:rPr>
        <w:t>:</w:t>
      </w:r>
    </w:p>
    <w:p w14:paraId="4F9844FB" w14:textId="3CF65ACF" w:rsidR="005C31E5" w:rsidRDefault="005C31E5" w:rsidP="007C6D38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Select an assistant and keep him/her in your communication loop.</w:t>
      </w:r>
    </w:p>
    <w:p w14:paraId="52068B1E" w14:textId="210D7040" w:rsidR="005C31E5" w:rsidRDefault="00DB1324" w:rsidP="007C6D38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Talk with </w:t>
      </w:r>
      <w:r w:rsidR="005C31E5">
        <w:rPr>
          <w:sz w:val="28"/>
          <w:szCs w:val="28"/>
        </w:rPr>
        <w:t xml:space="preserve">new patrols </w:t>
      </w:r>
      <w:r>
        <w:rPr>
          <w:sz w:val="28"/>
          <w:szCs w:val="28"/>
        </w:rPr>
        <w:t xml:space="preserve">once trained to ensure </w:t>
      </w:r>
      <w:r w:rsidR="005C31E5">
        <w:rPr>
          <w:sz w:val="28"/>
          <w:szCs w:val="28"/>
        </w:rPr>
        <w:t>they understand all procedures.</w:t>
      </w:r>
    </w:p>
    <w:p w14:paraId="4F3DBD56" w14:textId="0DB42ED4" w:rsidR="005C31E5" w:rsidRDefault="005C31E5" w:rsidP="007C6D38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Make sure trainer provides new patrols with a current member manual.</w:t>
      </w:r>
    </w:p>
    <w:p w14:paraId="5E533FEA" w14:textId="77777777" w:rsidR="00DE37A0" w:rsidRDefault="005C31E5" w:rsidP="00DE37A0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E37A0">
        <w:rPr>
          <w:sz w:val="28"/>
          <w:szCs w:val="28"/>
        </w:rPr>
        <w:t xml:space="preserve">Assign car numbers to new patrols and </w:t>
      </w:r>
      <w:r w:rsidR="00D157D1" w:rsidRPr="00DE37A0">
        <w:rPr>
          <w:sz w:val="28"/>
          <w:szCs w:val="28"/>
        </w:rPr>
        <w:t>make sure trainer provides them with magnetic signs</w:t>
      </w:r>
      <w:r w:rsidR="006F0091" w:rsidRPr="00DE37A0">
        <w:rPr>
          <w:sz w:val="28"/>
          <w:szCs w:val="28"/>
        </w:rPr>
        <w:t xml:space="preserve"> and yellow light, if requested</w:t>
      </w:r>
      <w:r w:rsidR="00DE37A0" w:rsidRPr="00DE37A0">
        <w:rPr>
          <w:sz w:val="28"/>
          <w:szCs w:val="28"/>
        </w:rPr>
        <w:t xml:space="preserve">. </w:t>
      </w:r>
      <w:r w:rsidR="00AB3476" w:rsidRPr="00DE37A0">
        <w:rPr>
          <w:sz w:val="28"/>
          <w:szCs w:val="28"/>
        </w:rPr>
        <w:t>Remind</w:t>
      </w:r>
      <w:r w:rsidR="00D157D1" w:rsidRPr="00DE37A0">
        <w:rPr>
          <w:sz w:val="28"/>
          <w:szCs w:val="28"/>
        </w:rPr>
        <w:t xml:space="preserve"> patrols that the use of a flashing yellow light is highly recommended</w:t>
      </w:r>
      <w:r w:rsidR="0081455C" w:rsidRPr="00DE37A0">
        <w:rPr>
          <w:sz w:val="28"/>
          <w:szCs w:val="28"/>
        </w:rPr>
        <w:t>.</w:t>
      </w:r>
      <w:r w:rsidR="00D157D1" w:rsidRPr="00DE37A0">
        <w:rPr>
          <w:sz w:val="28"/>
          <w:szCs w:val="28"/>
        </w:rPr>
        <w:t xml:space="preserve"> </w:t>
      </w:r>
    </w:p>
    <w:p w14:paraId="083015CC" w14:textId="7C54EA61" w:rsidR="00130B2E" w:rsidRDefault="008E1591" w:rsidP="00130B2E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E37A0">
        <w:rPr>
          <w:sz w:val="28"/>
          <w:szCs w:val="28"/>
        </w:rPr>
        <w:t xml:space="preserve">When </w:t>
      </w:r>
      <w:r w:rsidR="00A55753">
        <w:rPr>
          <w:sz w:val="28"/>
          <w:szCs w:val="28"/>
        </w:rPr>
        <w:t>a patrol is</w:t>
      </w:r>
      <w:r w:rsidR="00DE37A0" w:rsidRPr="00DE37A0">
        <w:rPr>
          <w:sz w:val="28"/>
          <w:szCs w:val="28"/>
        </w:rPr>
        <w:t xml:space="preserve"> added or deleted, c</w:t>
      </w:r>
      <w:r w:rsidR="008F1D46" w:rsidRPr="00DE37A0">
        <w:rPr>
          <w:sz w:val="28"/>
          <w:szCs w:val="28"/>
        </w:rPr>
        <w:t>onvey a copy of completed transaction form to all personnel listed at the bottom of the form.</w:t>
      </w:r>
      <w:r w:rsidR="00AB3476" w:rsidRPr="00DE37A0">
        <w:rPr>
          <w:sz w:val="28"/>
          <w:szCs w:val="28"/>
        </w:rPr>
        <w:t xml:space="preserve"> </w:t>
      </w:r>
    </w:p>
    <w:p w14:paraId="57D137BD" w14:textId="77777777" w:rsidR="003C3511" w:rsidRDefault="00AB3476" w:rsidP="003C3511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30B2E">
        <w:rPr>
          <w:sz w:val="28"/>
          <w:szCs w:val="28"/>
        </w:rPr>
        <w:t>Before the 10</w:t>
      </w:r>
      <w:r w:rsidRPr="00130B2E">
        <w:rPr>
          <w:sz w:val="28"/>
          <w:szCs w:val="28"/>
          <w:vertAlign w:val="superscript"/>
        </w:rPr>
        <w:t>th</w:t>
      </w:r>
      <w:r w:rsidRPr="00130B2E">
        <w:rPr>
          <w:sz w:val="28"/>
          <w:szCs w:val="28"/>
        </w:rPr>
        <w:t xml:space="preserve"> of the month, send note to </w:t>
      </w:r>
      <w:r w:rsidR="00130B2E">
        <w:rPr>
          <w:sz w:val="28"/>
          <w:szCs w:val="28"/>
        </w:rPr>
        <w:t>patrols</w:t>
      </w:r>
      <w:r w:rsidRPr="00130B2E">
        <w:rPr>
          <w:sz w:val="28"/>
          <w:szCs w:val="28"/>
        </w:rPr>
        <w:t xml:space="preserve"> asking for any dates they cannot serve the next month.</w:t>
      </w:r>
    </w:p>
    <w:p w14:paraId="00C0E2B2" w14:textId="2BB0B3CF" w:rsidR="00AB3476" w:rsidRPr="003C3511" w:rsidRDefault="00AB3476" w:rsidP="003C3511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C3511">
        <w:rPr>
          <w:sz w:val="28"/>
          <w:szCs w:val="28"/>
        </w:rPr>
        <w:t xml:space="preserve">After a few days (to give </w:t>
      </w:r>
      <w:r w:rsidR="003C3511">
        <w:rPr>
          <w:sz w:val="28"/>
          <w:szCs w:val="28"/>
        </w:rPr>
        <w:t>patrols</w:t>
      </w:r>
      <w:r w:rsidRPr="003C3511">
        <w:rPr>
          <w:sz w:val="28"/>
          <w:szCs w:val="28"/>
        </w:rPr>
        <w:t xml:space="preserve"> time to answer), make schedule for the next month.</w:t>
      </w:r>
    </w:p>
    <w:p w14:paraId="02C57739" w14:textId="5775FF10" w:rsidR="00AB3476" w:rsidRDefault="00AB3476" w:rsidP="003C3511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Send proposed scheduled to </w:t>
      </w:r>
      <w:r w:rsidR="003C3511">
        <w:rPr>
          <w:sz w:val="28"/>
          <w:szCs w:val="28"/>
        </w:rPr>
        <w:t>patrols</w:t>
      </w:r>
      <w:r>
        <w:rPr>
          <w:sz w:val="28"/>
          <w:szCs w:val="28"/>
        </w:rPr>
        <w:t xml:space="preserve"> to see if any changes need to be made.</w:t>
      </w:r>
    </w:p>
    <w:p w14:paraId="562FF0E7" w14:textId="77777777" w:rsidR="00AB3476" w:rsidRDefault="00AB3476" w:rsidP="003C3511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Submit the final schedule to the Communications </w:t>
      </w:r>
      <w:r w:rsidRPr="00E44AA7">
        <w:rPr>
          <w:sz w:val="28"/>
          <w:szCs w:val="28"/>
        </w:rPr>
        <w:t>Coordinator</w:t>
      </w:r>
      <w:r>
        <w:rPr>
          <w:sz w:val="28"/>
          <w:szCs w:val="28"/>
        </w:rPr>
        <w:t xml:space="preserve"> and the Secretary</w:t>
      </w:r>
      <w:r w:rsidRPr="00E44AA7">
        <w:rPr>
          <w:b/>
          <w:bCs/>
          <w:sz w:val="28"/>
          <w:szCs w:val="28"/>
        </w:rPr>
        <w:t xml:space="preserve"> by the 15</w:t>
      </w:r>
      <w:r w:rsidRPr="00E44AA7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the month.</w:t>
      </w:r>
    </w:p>
    <w:p w14:paraId="0839ABA8" w14:textId="00399080" w:rsidR="00AB3476" w:rsidRDefault="00AB3476" w:rsidP="003C3511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When the Watchword is published and sent out, make sure the </w:t>
      </w:r>
      <w:r w:rsidR="00AE1CAF">
        <w:rPr>
          <w:sz w:val="28"/>
          <w:szCs w:val="28"/>
        </w:rPr>
        <w:t xml:space="preserve">patrol </w:t>
      </w:r>
      <w:r>
        <w:rPr>
          <w:sz w:val="28"/>
          <w:szCs w:val="28"/>
        </w:rPr>
        <w:t>schedule is correct.</w:t>
      </w:r>
    </w:p>
    <w:p w14:paraId="026E9252" w14:textId="3A0DB14A" w:rsidR="008F1D46" w:rsidRPr="00076427" w:rsidRDefault="008F1D46" w:rsidP="007C6D38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076427">
        <w:rPr>
          <w:sz w:val="28"/>
          <w:szCs w:val="28"/>
        </w:rPr>
        <w:t>Retrieve magnetic signs</w:t>
      </w:r>
      <w:r w:rsidR="00292BC0" w:rsidRPr="00076427">
        <w:rPr>
          <w:sz w:val="28"/>
          <w:szCs w:val="28"/>
        </w:rPr>
        <w:t xml:space="preserve"> and lights</w:t>
      </w:r>
      <w:r w:rsidR="00076427" w:rsidRPr="00076427">
        <w:rPr>
          <w:sz w:val="28"/>
          <w:szCs w:val="28"/>
        </w:rPr>
        <w:t xml:space="preserve"> if provided</w:t>
      </w:r>
      <w:r w:rsidRPr="00076427">
        <w:rPr>
          <w:sz w:val="28"/>
          <w:szCs w:val="28"/>
        </w:rPr>
        <w:t xml:space="preserve"> from deleted patrols.</w:t>
      </w:r>
    </w:p>
    <w:p w14:paraId="4633536C" w14:textId="11D46963" w:rsidR="00BF7D77" w:rsidRDefault="005A3C32" w:rsidP="007C6D38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Maintain an accurate, current patrol roster for your area.</w:t>
      </w:r>
    </w:p>
    <w:p w14:paraId="7F442949" w14:textId="512B43B6" w:rsidR="00B6570A" w:rsidRPr="00361C8F" w:rsidRDefault="00361C8F" w:rsidP="007C6D38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61C8F">
        <w:rPr>
          <w:sz w:val="28"/>
          <w:szCs w:val="28"/>
        </w:rPr>
        <w:t xml:space="preserve">Explain substitution procedure when an assigned patrol conflicts with driver's schedule. </w:t>
      </w:r>
    </w:p>
    <w:p w14:paraId="672D0FEF" w14:textId="06DB6C64" w:rsidR="00361C8F" w:rsidRPr="00361C8F" w:rsidRDefault="00361C8F" w:rsidP="007C6D38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61C8F">
        <w:rPr>
          <w:sz w:val="28"/>
          <w:szCs w:val="28"/>
        </w:rPr>
        <w:t xml:space="preserve">Notify the Base </w:t>
      </w:r>
      <w:r w:rsidR="00D04483">
        <w:rPr>
          <w:sz w:val="28"/>
          <w:szCs w:val="28"/>
        </w:rPr>
        <w:t>on duty</w:t>
      </w:r>
      <w:r w:rsidRPr="00361C8F">
        <w:rPr>
          <w:sz w:val="28"/>
          <w:szCs w:val="28"/>
        </w:rPr>
        <w:t xml:space="preserve"> after making a schedule change</w:t>
      </w:r>
      <w:r w:rsidR="00D04483">
        <w:rPr>
          <w:sz w:val="28"/>
          <w:szCs w:val="28"/>
        </w:rPr>
        <w:t>.</w:t>
      </w:r>
    </w:p>
    <w:p w14:paraId="054DD655" w14:textId="25E1A732" w:rsidR="00B6570A" w:rsidRDefault="00B6570A" w:rsidP="007C6D38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Get to know your patrols and their specific patrol needs.</w:t>
      </w:r>
    </w:p>
    <w:p w14:paraId="5CD7E016" w14:textId="6F5F58F5" w:rsidR="00B6570A" w:rsidRPr="005C31E5" w:rsidRDefault="00B6570A" w:rsidP="007C6D38">
      <w:pPr>
        <w:pStyle w:val="NoSpacing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Attend monthly membership meetings</w:t>
      </w:r>
      <w:r w:rsidR="00BC621F">
        <w:rPr>
          <w:strike/>
          <w:sz w:val="28"/>
          <w:szCs w:val="28"/>
        </w:rPr>
        <w:t>.</w:t>
      </w:r>
    </w:p>
    <w:p w14:paraId="2A5AD0F5" w14:textId="77777777" w:rsidR="0081455C" w:rsidRDefault="0081455C" w:rsidP="00E11615">
      <w:pPr>
        <w:pStyle w:val="NoSpacing"/>
      </w:pPr>
    </w:p>
    <w:p w14:paraId="6C31643D" w14:textId="6E913615" w:rsidR="000B22C6" w:rsidRPr="00BC621F" w:rsidRDefault="0081455C" w:rsidP="001E39CD">
      <w:pPr>
        <w:pStyle w:val="NoSpacing"/>
        <w:rPr>
          <w:sz w:val="28"/>
          <w:szCs w:val="28"/>
        </w:rPr>
      </w:pPr>
      <w:r>
        <w:t xml:space="preserve">Rev </w:t>
      </w:r>
      <w:r w:rsidR="00BC621F">
        <w:t>9</w:t>
      </w:r>
      <w:r>
        <w:t>/</w:t>
      </w:r>
      <w:r w:rsidR="00BC621F">
        <w:t>7</w:t>
      </w:r>
      <w:r>
        <w:t>/2021tsl</w:t>
      </w:r>
      <w:r w:rsidR="00240C6E">
        <w:rPr>
          <w:sz w:val="28"/>
          <w:szCs w:val="28"/>
        </w:rPr>
        <w:t xml:space="preserve"> </w:t>
      </w:r>
    </w:p>
    <w:sectPr w:rsidR="000B22C6" w:rsidRPr="00BC621F" w:rsidSect="007D63DB">
      <w:pgSz w:w="12240" w:h="15840"/>
      <w:pgMar w:top="72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6D7"/>
    <w:multiLevelType w:val="hybridMultilevel"/>
    <w:tmpl w:val="B2BA0B66"/>
    <w:lvl w:ilvl="0" w:tplc="AD3A3E2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14DF"/>
    <w:multiLevelType w:val="hybridMultilevel"/>
    <w:tmpl w:val="D8D4B5B0"/>
    <w:lvl w:ilvl="0" w:tplc="727A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DA0E36"/>
    <w:multiLevelType w:val="hybridMultilevel"/>
    <w:tmpl w:val="1BFE2E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811E5"/>
    <w:multiLevelType w:val="hybridMultilevel"/>
    <w:tmpl w:val="CF523D48"/>
    <w:lvl w:ilvl="0" w:tplc="3C1C4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EE06CB"/>
    <w:multiLevelType w:val="hybridMultilevel"/>
    <w:tmpl w:val="BA2A75D4"/>
    <w:lvl w:ilvl="0" w:tplc="AD3A3E2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2398B"/>
    <w:multiLevelType w:val="hybridMultilevel"/>
    <w:tmpl w:val="93967D58"/>
    <w:lvl w:ilvl="0" w:tplc="E8545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7C2CE5"/>
    <w:multiLevelType w:val="hybridMultilevel"/>
    <w:tmpl w:val="07A22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C"/>
    <w:rsid w:val="00076427"/>
    <w:rsid w:val="000B22C6"/>
    <w:rsid w:val="00130B2E"/>
    <w:rsid w:val="00132707"/>
    <w:rsid w:val="00175E41"/>
    <w:rsid w:val="001E39CD"/>
    <w:rsid w:val="001E5A94"/>
    <w:rsid w:val="00240C6E"/>
    <w:rsid w:val="00257CF2"/>
    <w:rsid w:val="00292BC0"/>
    <w:rsid w:val="00295385"/>
    <w:rsid w:val="003047E9"/>
    <w:rsid w:val="00361C8F"/>
    <w:rsid w:val="003C3511"/>
    <w:rsid w:val="003D6D26"/>
    <w:rsid w:val="00402E99"/>
    <w:rsid w:val="00420075"/>
    <w:rsid w:val="00473E94"/>
    <w:rsid w:val="005213FC"/>
    <w:rsid w:val="005A3C32"/>
    <w:rsid w:val="005C31E5"/>
    <w:rsid w:val="005D2055"/>
    <w:rsid w:val="005D5760"/>
    <w:rsid w:val="006F0091"/>
    <w:rsid w:val="007118E8"/>
    <w:rsid w:val="007C6D38"/>
    <w:rsid w:val="007D63DB"/>
    <w:rsid w:val="0081455C"/>
    <w:rsid w:val="0084733C"/>
    <w:rsid w:val="00854BCE"/>
    <w:rsid w:val="008745AC"/>
    <w:rsid w:val="008C79C0"/>
    <w:rsid w:val="008E1591"/>
    <w:rsid w:val="008F1D46"/>
    <w:rsid w:val="00912FB7"/>
    <w:rsid w:val="0092199E"/>
    <w:rsid w:val="009B6EBE"/>
    <w:rsid w:val="00A328C9"/>
    <w:rsid w:val="00A55753"/>
    <w:rsid w:val="00A8066A"/>
    <w:rsid w:val="00AB3476"/>
    <w:rsid w:val="00AE1CAF"/>
    <w:rsid w:val="00AE73FB"/>
    <w:rsid w:val="00B20DBD"/>
    <w:rsid w:val="00B6570A"/>
    <w:rsid w:val="00B80030"/>
    <w:rsid w:val="00BC621F"/>
    <w:rsid w:val="00BD79CD"/>
    <w:rsid w:val="00BF7D77"/>
    <w:rsid w:val="00C5523F"/>
    <w:rsid w:val="00D04483"/>
    <w:rsid w:val="00D157D1"/>
    <w:rsid w:val="00DB1324"/>
    <w:rsid w:val="00DB262C"/>
    <w:rsid w:val="00DD2B23"/>
    <w:rsid w:val="00DE37A0"/>
    <w:rsid w:val="00E11615"/>
    <w:rsid w:val="00E73A20"/>
    <w:rsid w:val="00F41288"/>
    <w:rsid w:val="00F5181A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CE33"/>
  <w15:chartTrackingRefBased/>
  <w15:docId w15:val="{639253A0-C044-4E3C-92DF-43F11A66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Lawson</dc:creator>
  <cp:keywords/>
  <dc:description/>
  <cp:lastModifiedBy>Terri Lawson</cp:lastModifiedBy>
  <cp:revision>18</cp:revision>
  <dcterms:created xsi:type="dcterms:W3CDTF">2021-06-08T17:43:00Z</dcterms:created>
  <dcterms:modified xsi:type="dcterms:W3CDTF">2021-09-07T17:44:00Z</dcterms:modified>
</cp:coreProperties>
</file>