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53DA" w14:textId="08B63E0C" w:rsidR="00DB262C" w:rsidRPr="0092199E" w:rsidRDefault="001E39CD" w:rsidP="001E39CD">
      <w:pPr>
        <w:pStyle w:val="NoSpacing"/>
        <w:jc w:val="center"/>
        <w:rPr>
          <w:b/>
          <w:sz w:val="32"/>
          <w:szCs w:val="32"/>
        </w:rPr>
      </w:pPr>
      <w:r w:rsidRPr="0092199E">
        <w:rPr>
          <w:b/>
          <w:sz w:val="32"/>
          <w:szCs w:val="32"/>
        </w:rPr>
        <w:t>Rotonda West Neighborhood Watch</w:t>
      </w:r>
    </w:p>
    <w:p w14:paraId="52770190" w14:textId="1C608752" w:rsidR="001E39CD" w:rsidRDefault="001E39CD" w:rsidP="001E39CD">
      <w:pPr>
        <w:pStyle w:val="NoSpacing"/>
        <w:jc w:val="center"/>
        <w:rPr>
          <w:sz w:val="32"/>
          <w:szCs w:val="32"/>
        </w:rPr>
      </w:pPr>
      <w:r w:rsidRPr="001E39CD">
        <w:rPr>
          <w:sz w:val="32"/>
          <w:szCs w:val="32"/>
        </w:rPr>
        <w:t xml:space="preserve">Job Description: </w:t>
      </w:r>
      <w:r w:rsidR="007B3EA8">
        <w:rPr>
          <w:sz w:val="32"/>
          <w:szCs w:val="32"/>
        </w:rPr>
        <w:t>Training</w:t>
      </w:r>
      <w:r w:rsidR="00420075">
        <w:rPr>
          <w:sz w:val="32"/>
          <w:szCs w:val="32"/>
        </w:rPr>
        <w:t xml:space="preserve"> Coordinator</w:t>
      </w:r>
    </w:p>
    <w:p w14:paraId="0BBFBFF8" w14:textId="56343A6D" w:rsidR="0092199E" w:rsidRPr="003047E9" w:rsidRDefault="0092199E" w:rsidP="001E39CD">
      <w:pPr>
        <w:pStyle w:val="NoSpacing"/>
        <w:rPr>
          <w:sz w:val="18"/>
          <w:szCs w:val="18"/>
        </w:rPr>
      </w:pPr>
    </w:p>
    <w:p w14:paraId="1CFB8B74" w14:textId="77777777" w:rsidR="00F908B5" w:rsidRDefault="00F908B5" w:rsidP="00E11615">
      <w:pPr>
        <w:pStyle w:val="NoSpacing"/>
        <w:rPr>
          <w:b/>
          <w:sz w:val="32"/>
          <w:szCs w:val="32"/>
        </w:rPr>
      </w:pPr>
    </w:p>
    <w:p w14:paraId="4EB0A11D" w14:textId="18ADB15C" w:rsidR="00F908B5" w:rsidRPr="004F343F" w:rsidRDefault="00F908B5" w:rsidP="00F908B5">
      <w:pPr>
        <w:rPr>
          <w:strike/>
          <w:sz w:val="28"/>
          <w:szCs w:val="28"/>
        </w:rPr>
      </w:pPr>
      <w:r w:rsidRPr="00AC4EA9">
        <w:rPr>
          <w:b/>
          <w:sz w:val="32"/>
          <w:szCs w:val="32"/>
        </w:rPr>
        <w:t xml:space="preserve">Initial Requirement: </w:t>
      </w:r>
      <w:r w:rsidRPr="00AC4EA9">
        <w:rPr>
          <w:sz w:val="28"/>
          <w:szCs w:val="28"/>
        </w:rPr>
        <w:t xml:space="preserve">Prepare </w:t>
      </w:r>
      <w:r w:rsidR="00870A83" w:rsidRPr="00AC4EA9">
        <w:rPr>
          <w:sz w:val="28"/>
          <w:szCs w:val="28"/>
        </w:rPr>
        <w:t>p</w:t>
      </w:r>
      <w:r w:rsidRPr="00AC4EA9">
        <w:rPr>
          <w:sz w:val="28"/>
          <w:szCs w:val="28"/>
        </w:rPr>
        <w:t xml:space="preserve">atrol </w:t>
      </w:r>
      <w:r w:rsidR="00870A83" w:rsidRPr="00AC4EA9">
        <w:rPr>
          <w:sz w:val="28"/>
          <w:szCs w:val="28"/>
        </w:rPr>
        <w:t xml:space="preserve">and base </w:t>
      </w:r>
      <w:r w:rsidRPr="00AC4EA9">
        <w:rPr>
          <w:sz w:val="28"/>
          <w:szCs w:val="28"/>
        </w:rPr>
        <w:t xml:space="preserve">trainees with the training necessary to </w:t>
      </w:r>
      <w:r w:rsidR="004F343F" w:rsidRPr="00AC4EA9">
        <w:rPr>
          <w:sz w:val="28"/>
          <w:szCs w:val="28"/>
        </w:rPr>
        <w:t>perform their duties</w:t>
      </w:r>
      <w:r w:rsidR="004F343F">
        <w:rPr>
          <w:sz w:val="28"/>
          <w:szCs w:val="28"/>
        </w:rPr>
        <w:t xml:space="preserve"> </w:t>
      </w:r>
    </w:p>
    <w:p w14:paraId="197475E2" w14:textId="05421F82" w:rsidR="00F908B5" w:rsidRDefault="00F908B5" w:rsidP="00E11615">
      <w:pPr>
        <w:pStyle w:val="NoSpacing"/>
        <w:rPr>
          <w:b/>
          <w:sz w:val="32"/>
          <w:szCs w:val="32"/>
        </w:rPr>
      </w:pPr>
    </w:p>
    <w:p w14:paraId="4CA18121" w14:textId="066C4651" w:rsidR="00E11615" w:rsidRPr="00F41288" w:rsidRDefault="00BD4EEB" w:rsidP="00E1161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Procedures</w:t>
      </w:r>
      <w:r w:rsidR="005C31E5" w:rsidRPr="00F41288">
        <w:rPr>
          <w:b/>
          <w:sz w:val="32"/>
          <w:szCs w:val="32"/>
        </w:rPr>
        <w:t>:</w:t>
      </w:r>
    </w:p>
    <w:p w14:paraId="16C42571" w14:textId="0BF8ABEB" w:rsidR="00EB148C" w:rsidRDefault="00EB148C" w:rsidP="00BD4EE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Maintain the supply of magnetic signs and flashing lights</w:t>
      </w:r>
    </w:p>
    <w:p w14:paraId="5DE80041" w14:textId="77777777" w:rsidR="00EB148C" w:rsidRDefault="00EB148C" w:rsidP="00EB148C">
      <w:pPr>
        <w:pStyle w:val="ListParagraph"/>
        <w:ind w:left="1080"/>
        <w:rPr>
          <w:sz w:val="28"/>
          <w:szCs w:val="28"/>
        </w:rPr>
      </w:pPr>
    </w:p>
    <w:p w14:paraId="6AA8FD9E" w14:textId="3E9C8C6E" w:rsidR="00926FB2" w:rsidRPr="00BD4EEB" w:rsidRDefault="00926FB2" w:rsidP="00BD4EEB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D4EEB">
        <w:rPr>
          <w:sz w:val="28"/>
          <w:szCs w:val="28"/>
        </w:rPr>
        <w:t>Provide the trainee with the following</w:t>
      </w:r>
    </w:p>
    <w:p w14:paraId="70167914" w14:textId="33B0EB8D" w:rsidR="00926FB2" w:rsidRPr="00B84FB4" w:rsidRDefault="00926FB2" w:rsidP="00AF773D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B84FB4">
        <w:rPr>
          <w:sz w:val="28"/>
          <w:szCs w:val="28"/>
        </w:rPr>
        <w:t>Member Manual</w:t>
      </w:r>
    </w:p>
    <w:p w14:paraId="292FD693" w14:textId="45B1BD64" w:rsidR="00926FB2" w:rsidRPr="00B84FB4" w:rsidRDefault="00926FB2" w:rsidP="00AF773D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B84FB4">
        <w:rPr>
          <w:sz w:val="28"/>
          <w:szCs w:val="28"/>
        </w:rPr>
        <w:t xml:space="preserve">Assigned Car </w:t>
      </w:r>
      <w:r w:rsidR="00870A83" w:rsidRPr="00B84FB4">
        <w:rPr>
          <w:sz w:val="28"/>
          <w:szCs w:val="28"/>
        </w:rPr>
        <w:t xml:space="preserve">or Base </w:t>
      </w:r>
      <w:r w:rsidRPr="00B84FB4">
        <w:rPr>
          <w:sz w:val="28"/>
          <w:szCs w:val="28"/>
        </w:rPr>
        <w:t>Number</w:t>
      </w:r>
      <w:r w:rsidR="0010212C" w:rsidRPr="00B84FB4">
        <w:rPr>
          <w:sz w:val="28"/>
          <w:szCs w:val="28"/>
        </w:rPr>
        <w:t xml:space="preserve"> (provided by the appropriate coordinator)</w:t>
      </w:r>
    </w:p>
    <w:p w14:paraId="71C10CB7" w14:textId="06A245BE" w:rsidR="00926FB2" w:rsidRPr="00B84FB4" w:rsidRDefault="00926FB2" w:rsidP="00AF773D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B84FB4">
        <w:rPr>
          <w:sz w:val="28"/>
          <w:szCs w:val="28"/>
        </w:rPr>
        <w:t>Magnetic signs for car</w:t>
      </w:r>
      <w:r w:rsidR="00870A83" w:rsidRPr="00B84FB4">
        <w:rPr>
          <w:sz w:val="28"/>
          <w:szCs w:val="28"/>
        </w:rPr>
        <w:t xml:space="preserve"> if patrol</w:t>
      </w:r>
      <w:r w:rsidR="00DB55F3" w:rsidRPr="00B84FB4">
        <w:rPr>
          <w:sz w:val="28"/>
          <w:szCs w:val="28"/>
        </w:rPr>
        <w:t xml:space="preserve"> (and light, if requested)</w:t>
      </w:r>
    </w:p>
    <w:p w14:paraId="1611C10B" w14:textId="7F60AA47" w:rsidR="00926FB2" w:rsidRPr="00B84FB4" w:rsidRDefault="00926FB2" w:rsidP="00AF773D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B84FB4">
        <w:rPr>
          <w:sz w:val="28"/>
          <w:szCs w:val="28"/>
        </w:rPr>
        <w:t>Current copy of the “Watch Word” and Patrol Schedule</w:t>
      </w:r>
    </w:p>
    <w:p w14:paraId="47BD66FB" w14:textId="77777777" w:rsidR="002D4517" w:rsidRPr="00CC12F6" w:rsidRDefault="002D4517" w:rsidP="00CC12F6">
      <w:pPr>
        <w:ind w:left="360"/>
        <w:rPr>
          <w:sz w:val="16"/>
          <w:szCs w:val="16"/>
        </w:rPr>
      </w:pPr>
    </w:p>
    <w:p w14:paraId="1E1F3232" w14:textId="602D646E" w:rsidR="00C82E2E" w:rsidRDefault="00C82E2E" w:rsidP="002D451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Explain patrol route</w:t>
      </w:r>
    </w:p>
    <w:p w14:paraId="4872C692" w14:textId="77777777" w:rsidR="00CC12F6" w:rsidRPr="00CC12F6" w:rsidRDefault="00CC12F6" w:rsidP="00CC12F6">
      <w:pPr>
        <w:rPr>
          <w:sz w:val="28"/>
          <w:szCs w:val="28"/>
        </w:rPr>
      </w:pPr>
    </w:p>
    <w:p w14:paraId="2DD57AE3" w14:textId="7C809E37" w:rsidR="00C82E2E" w:rsidRDefault="00C82E2E" w:rsidP="002D451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Explain role of </w:t>
      </w:r>
      <w:r w:rsidR="00EB148C">
        <w:rPr>
          <w:sz w:val="28"/>
          <w:szCs w:val="28"/>
        </w:rPr>
        <w:t xml:space="preserve">Area Patrol and Base </w:t>
      </w:r>
      <w:r>
        <w:rPr>
          <w:sz w:val="28"/>
          <w:szCs w:val="28"/>
        </w:rPr>
        <w:t>Coordinators</w:t>
      </w:r>
    </w:p>
    <w:p w14:paraId="23296F05" w14:textId="77777777" w:rsidR="00CC12F6" w:rsidRPr="00CC12F6" w:rsidRDefault="00CC12F6" w:rsidP="00CC12F6">
      <w:pPr>
        <w:rPr>
          <w:sz w:val="28"/>
          <w:szCs w:val="28"/>
        </w:rPr>
      </w:pPr>
    </w:p>
    <w:p w14:paraId="71D81E52" w14:textId="086213E9" w:rsidR="00C82E2E" w:rsidRPr="00B84FB4" w:rsidRDefault="00C82E2E" w:rsidP="002D451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84FB4">
        <w:rPr>
          <w:sz w:val="28"/>
          <w:szCs w:val="28"/>
        </w:rPr>
        <w:t xml:space="preserve">Explain importance of </w:t>
      </w:r>
      <w:r w:rsidR="005F635C" w:rsidRPr="00B84FB4">
        <w:rPr>
          <w:sz w:val="28"/>
          <w:szCs w:val="28"/>
        </w:rPr>
        <w:t xml:space="preserve">patrol </w:t>
      </w:r>
      <w:r w:rsidRPr="00B84FB4">
        <w:rPr>
          <w:sz w:val="28"/>
          <w:szCs w:val="28"/>
        </w:rPr>
        <w:t>contact with the Base</w:t>
      </w:r>
      <w:r w:rsidR="005F635C" w:rsidRPr="00B84FB4">
        <w:rPr>
          <w:sz w:val="28"/>
          <w:szCs w:val="28"/>
        </w:rPr>
        <w:t xml:space="preserve"> on duty</w:t>
      </w:r>
    </w:p>
    <w:p w14:paraId="3DBED958" w14:textId="77777777" w:rsidR="00CC12F6" w:rsidRPr="00B84FB4" w:rsidRDefault="00CC12F6" w:rsidP="00CC12F6">
      <w:pPr>
        <w:rPr>
          <w:sz w:val="28"/>
          <w:szCs w:val="28"/>
        </w:rPr>
      </w:pPr>
    </w:p>
    <w:p w14:paraId="42734556" w14:textId="51735C06" w:rsidR="001E1ACF" w:rsidRPr="00B84FB4" w:rsidRDefault="00C82E2E" w:rsidP="001E1AC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84FB4">
        <w:rPr>
          <w:sz w:val="28"/>
          <w:szCs w:val="28"/>
        </w:rPr>
        <w:t>Explain incident reporting procedures</w:t>
      </w:r>
      <w:r w:rsidR="00E3479C" w:rsidRPr="00B84FB4">
        <w:rPr>
          <w:sz w:val="28"/>
          <w:szCs w:val="28"/>
        </w:rPr>
        <w:t xml:space="preserve"> using approved report form</w:t>
      </w:r>
    </w:p>
    <w:p w14:paraId="5B37D6FF" w14:textId="77777777" w:rsidR="001E1ACF" w:rsidRPr="001E1ACF" w:rsidRDefault="001E1ACF" w:rsidP="001E1ACF">
      <w:pPr>
        <w:pStyle w:val="ListParagraph"/>
        <w:rPr>
          <w:sz w:val="28"/>
          <w:szCs w:val="28"/>
        </w:rPr>
      </w:pPr>
    </w:p>
    <w:p w14:paraId="126BBAF8" w14:textId="18CB1863" w:rsidR="00EB5273" w:rsidRPr="001E1ACF" w:rsidRDefault="00F36F01" w:rsidP="001E1AC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E1ACF">
        <w:rPr>
          <w:sz w:val="28"/>
          <w:szCs w:val="28"/>
        </w:rPr>
        <w:t>W</w:t>
      </w:r>
      <w:r w:rsidR="00C82E2E" w:rsidRPr="001E1ACF">
        <w:rPr>
          <w:sz w:val="28"/>
          <w:szCs w:val="28"/>
        </w:rPr>
        <w:t>hen training is complete</w:t>
      </w:r>
      <w:r w:rsidR="00EB5273" w:rsidRPr="001E1ACF">
        <w:rPr>
          <w:sz w:val="28"/>
          <w:szCs w:val="28"/>
        </w:rPr>
        <w:t>:</w:t>
      </w:r>
    </w:p>
    <w:p w14:paraId="01D4F5AD" w14:textId="2B0786CD" w:rsidR="00EB5273" w:rsidRPr="00B84FB4" w:rsidRDefault="00EB5273" w:rsidP="00AF773D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B84FB4">
        <w:rPr>
          <w:sz w:val="28"/>
          <w:szCs w:val="28"/>
        </w:rPr>
        <w:t>F</w:t>
      </w:r>
      <w:r w:rsidR="00C82E2E" w:rsidRPr="00B84FB4">
        <w:rPr>
          <w:sz w:val="28"/>
          <w:szCs w:val="28"/>
        </w:rPr>
        <w:t xml:space="preserve">ill out a Transaction Form to add the </w:t>
      </w:r>
      <w:r w:rsidR="00870A83" w:rsidRPr="00B84FB4">
        <w:rPr>
          <w:sz w:val="28"/>
          <w:szCs w:val="28"/>
        </w:rPr>
        <w:t>p</w:t>
      </w:r>
      <w:r w:rsidR="00C82E2E" w:rsidRPr="00B84FB4">
        <w:rPr>
          <w:sz w:val="28"/>
          <w:szCs w:val="28"/>
        </w:rPr>
        <w:t>atrol</w:t>
      </w:r>
      <w:r w:rsidR="00870A83" w:rsidRPr="00B84FB4">
        <w:rPr>
          <w:sz w:val="28"/>
          <w:szCs w:val="28"/>
        </w:rPr>
        <w:t xml:space="preserve"> or base</w:t>
      </w:r>
      <w:r w:rsidR="00C82E2E" w:rsidRPr="00B84FB4">
        <w:rPr>
          <w:sz w:val="28"/>
          <w:szCs w:val="28"/>
        </w:rPr>
        <w:t xml:space="preserve"> to the main roster.</w:t>
      </w:r>
    </w:p>
    <w:p w14:paraId="5CBD5E82" w14:textId="76E476EB" w:rsidR="00C82E2E" w:rsidRPr="00B84FB4" w:rsidRDefault="00C82E2E" w:rsidP="00AF773D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B84FB4">
        <w:rPr>
          <w:sz w:val="28"/>
          <w:szCs w:val="28"/>
        </w:rPr>
        <w:t xml:space="preserve">Submit a copy of the Transaction Form to the Area Coordinator, Base Coordinator, </w:t>
      </w:r>
      <w:r w:rsidR="00EB148C" w:rsidRPr="00B84FB4">
        <w:rPr>
          <w:sz w:val="28"/>
          <w:szCs w:val="28"/>
        </w:rPr>
        <w:t xml:space="preserve">Communications </w:t>
      </w:r>
      <w:r w:rsidRPr="00B84FB4">
        <w:rPr>
          <w:sz w:val="28"/>
          <w:szCs w:val="28"/>
        </w:rPr>
        <w:t>Coordinator, and other personnel listed on the Transaction Form.</w:t>
      </w:r>
    </w:p>
    <w:p w14:paraId="35B30278" w14:textId="184A3026" w:rsidR="00EB148C" w:rsidRPr="00B84FB4" w:rsidRDefault="000D7629" w:rsidP="00AF773D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B84FB4">
        <w:rPr>
          <w:sz w:val="28"/>
          <w:szCs w:val="28"/>
        </w:rPr>
        <w:t xml:space="preserve">Collect signed </w:t>
      </w:r>
      <w:r w:rsidR="00EB148C" w:rsidRPr="00B84FB4">
        <w:rPr>
          <w:sz w:val="28"/>
          <w:szCs w:val="28"/>
        </w:rPr>
        <w:t>CCSO form</w:t>
      </w:r>
      <w:r w:rsidR="00B84FB4" w:rsidRPr="00B84FB4">
        <w:rPr>
          <w:sz w:val="28"/>
          <w:szCs w:val="28"/>
        </w:rPr>
        <w:t>.</w:t>
      </w:r>
    </w:p>
    <w:p w14:paraId="6C31643D" w14:textId="24C688E4" w:rsidR="000B22C6" w:rsidRDefault="000B22C6" w:rsidP="001E39CD">
      <w:pPr>
        <w:pStyle w:val="NoSpacing"/>
        <w:rPr>
          <w:sz w:val="24"/>
          <w:szCs w:val="24"/>
        </w:rPr>
      </w:pPr>
    </w:p>
    <w:p w14:paraId="6F7E50A4" w14:textId="5BE89E29" w:rsidR="00F908B5" w:rsidRDefault="00F908B5" w:rsidP="001E39CD">
      <w:pPr>
        <w:pStyle w:val="NoSpacing"/>
        <w:rPr>
          <w:sz w:val="24"/>
          <w:szCs w:val="24"/>
        </w:rPr>
      </w:pPr>
    </w:p>
    <w:p w14:paraId="06086B08" w14:textId="0BFEC71C" w:rsidR="00F908B5" w:rsidRDefault="00F908B5" w:rsidP="001E39CD">
      <w:pPr>
        <w:pStyle w:val="NoSpacing"/>
        <w:rPr>
          <w:sz w:val="24"/>
          <w:szCs w:val="24"/>
        </w:rPr>
      </w:pPr>
    </w:p>
    <w:p w14:paraId="6F08644D" w14:textId="5C990F55" w:rsidR="00F908B5" w:rsidRPr="0092199E" w:rsidRDefault="001B5D98" w:rsidP="00F908B5">
      <w:pPr>
        <w:pStyle w:val="NoSpacing"/>
      </w:pPr>
      <w:r>
        <w:t xml:space="preserve">REV </w:t>
      </w:r>
      <w:r w:rsidR="00B84FB4">
        <w:t>9</w:t>
      </w:r>
      <w:r>
        <w:t>/</w:t>
      </w:r>
      <w:r w:rsidR="00B84FB4">
        <w:t>7</w:t>
      </w:r>
      <w:r>
        <w:t>/2021tsl</w:t>
      </w:r>
    </w:p>
    <w:p w14:paraId="48292F4C" w14:textId="2FFCDB2E" w:rsidR="00F908B5" w:rsidRPr="001E39CD" w:rsidRDefault="00F908B5" w:rsidP="001E39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908B5" w:rsidRPr="001E39CD" w:rsidSect="007D63DB">
      <w:pgSz w:w="12240" w:h="15840"/>
      <w:pgMar w:top="720" w:right="72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1BA7"/>
    <w:multiLevelType w:val="hybridMultilevel"/>
    <w:tmpl w:val="7B6C40F6"/>
    <w:lvl w:ilvl="0" w:tplc="5C7C6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BC650D"/>
    <w:multiLevelType w:val="hybridMultilevel"/>
    <w:tmpl w:val="E81CF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014DF"/>
    <w:multiLevelType w:val="hybridMultilevel"/>
    <w:tmpl w:val="D8D4B5B0"/>
    <w:lvl w:ilvl="0" w:tplc="727A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DA0E36"/>
    <w:multiLevelType w:val="hybridMultilevel"/>
    <w:tmpl w:val="1BFE2E4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F811E5"/>
    <w:multiLevelType w:val="hybridMultilevel"/>
    <w:tmpl w:val="CF523D48"/>
    <w:lvl w:ilvl="0" w:tplc="3C1C4C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1C5AAD"/>
    <w:multiLevelType w:val="hybridMultilevel"/>
    <w:tmpl w:val="4A92112A"/>
    <w:lvl w:ilvl="0" w:tplc="8BBAE01A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D3144D9C">
      <w:start w:val="1"/>
      <w:numFmt w:val="decimal"/>
      <w:lvlText w:val="%4.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863962"/>
    <w:multiLevelType w:val="hybridMultilevel"/>
    <w:tmpl w:val="5BA654C4"/>
    <w:lvl w:ilvl="0" w:tplc="AD3A3E24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52398B"/>
    <w:multiLevelType w:val="hybridMultilevel"/>
    <w:tmpl w:val="93967D58"/>
    <w:lvl w:ilvl="0" w:tplc="E8545A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22348"/>
    <w:multiLevelType w:val="hybridMultilevel"/>
    <w:tmpl w:val="907E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610FF"/>
    <w:multiLevelType w:val="hybridMultilevel"/>
    <w:tmpl w:val="560C6C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36062E"/>
    <w:multiLevelType w:val="hybridMultilevel"/>
    <w:tmpl w:val="B7582248"/>
    <w:lvl w:ilvl="0" w:tplc="D8F4BF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7C2CE5"/>
    <w:multiLevelType w:val="hybridMultilevel"/>
    <w:tmpl w:val="07A22E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2C"/>
    <w:rsid w:val="00043855"/>
    <w:rsid w:val="0008168D"/>
    <w:rsid w:val="000B22C6"/>
    <w:rsid w:val="000D7629"/>
    <w:rsid w:val="0010212C"/>
    <w:rsid w:val="00132707"/>
    <w:rsid w:val="00175E41"/>
    <w:rsid w:val="001A61F8"/>
    <w:rsid w:val="001B5D98"/>
    <w:rsid w:val="001E1ACF"/>
    <w:rsid w:val="001E39CD"/>
    <w:rsid w:val="001E5A94"/>
    <w:rsid w:val="001E6203"/>
    <w:rsid w:val="00257CF2"/>
    <w:rsid w:val="002D4517"/>
    <w:rsid w:val="003047E9"/>
    <w:rsid w:val="00361C8F"/>
    <w:rsid w:val="003A4DBC"/>
    <w:rsid w:val="003D6D26"/>
    <w:rsid w:val="00402E99"/>
    <w:rsid w:val="00420075"/>
    <w:rsid w:val="00473E94"/>
    <w:rsid w:val="004F343F"/>
    <w:rsid w:val="005213FC"/>
    <w:rsid w:val="005A3C32"/>
    <w:rsid w:val="005C31E5"/>
    <w:rsid w:val="005D2055"/>
    <w:rsid w:val="005D5760"/>
    <w:rsid w:val="005F635C"/>
    <w:rsid w:val="006D7F28"/>
    <w:rsid w:val="007B3EA8"/>
    <w:rsid w:val="007D63DB"/>
    <w:rsid w:val="0084733C"/>
    <w:rsid w:val="00854BCE"/>
    <w:rsid w:val="00865C14"/>
    <w:rsid w:val="00870A83"/>
    <w:rsid w:val="008745AC"/>
    <w:rsid w:val="008F1D46"/>
    <w:rsid w:val="00912FB7"/>
    <w:rsid w:val="0092199E"/>
    <w:rsid w:val="00926FB2"/>
    <w:rsid w:val="009B024E"/>
    <w:rsid w:val="009B6EBE"/>
    <w:rsid w:val="00A328C9"/>
    <w:rsid w:val="00AC4EA9"/>
    <w:rsid w:val="00AE73FB"/>
    <w:rsid w:val="00AF773D"/>
    <w:rsid w:val="00B20DBD"/>
    <w:rsid w:val="00B25D6A"/>
    <w:rsid w:val="00B6570A"/>
    <w:rsid w:val="00B80030"/>
    <w:rsid w:val="00B84FB4"/>
    <w:rsid w:val="00BD4EEB"/>
    <w:rsid w:val="00BD79CD"/>
    <w:rsid w:val="00BF7D77"/>
    <w:rsid w:val="00C82E2E"/>
    <w:rsid w:val="00CC12F6"/>
    <w:rsid w:val="00D1183C"/>
    <w:rsid w:val="00D157D1"/>
    <w:rsid w:val="00D70F1D"/>
    <w:rsid w:val="00DB262C"/>
    <w:rsid w:val="00DB55F3"/>
    <w:rsid w:val="00E11615"/>
    <w:rsid w:val="00E174DF"/>
    <w:rsid w:val="00E3479C"/>
    <w:rsid w:val="00E73A20"/>
    <w:rsid w:val="00EB148C"/>
    <w:rsid w:val="00EB5273"/>
    <w:rsid w:val="00F36F01"/>
    <w:rsid w:val="00F41288"/>
    <w:rsid w:val="00F5181A"/>
    <w:rsid w:val="00F908B5"/>
    <w:rsid w:val="00FB748E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4CE33"/>
  <w15:chartTrackingRefBased/>
  <w15:docId w15:val="{639253A0-C044-4E3C-92DF-43F11A66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E2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9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2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Lawson</dc:creator>
  <cp:keywords/>
  <dc:description/>
  <cp:lastModifiedBy>Terri Lawson</cp:lastModifiedBy>
  <cp:revision>12</cp:revision>
  <dcterms:created xsi:type="dcterms:W3CDTF">2021-06-08T17:53:00Z</dcterms:created>
  <dcterms:modified xsi:type="dcterms:W3CDTF">2021-09-07T17:39:00Z</dcterms:modified>
</cp:coreProperties>
</file>